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01B1" w:rsidRDefault="00FF6C51" w:rsidP="00FF6C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6C51">
        <w:rPr>
          <w:rFonts w:ascii="Times New Roman" w:hAnsi="Times New Roman" w:cs="Times New Roman"/>
          <w:b/>
          <w:sz w:val="28"/>
          <w:szCs w:val="28"/>
        </w:rPr>
        <w:t>Терпение и терпимость</w:t>
      </w:r>
    </w:p>
    <w:p w:rsidR="00FF6C51" w:rsidRDefault="00FF6C51" w:rsidP="00FF6C5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F6C51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Цель:</w:t>
      </w:r>
      <w:r w:rsidRPr="00FF6C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формирование у обучающихся знаний об определенных нравственных качествах человека – терпение и терпимость.</w:t>
      </w:r>
      <w:r w:rsidRPr="00FF6C5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F6C51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Задачи:</w:t>
      </w:r>
      <w:r w:rsidRPr="00FF6C51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-у</w:t>
      </w:r>
      <w:r w:rsidRPr="00FF6C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читься контролировать и оценивать свои действия при общении с окружающими;</w:t>
      </w:r>
      <w:r w:rsidRPr="00FF6C5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F6C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-осуществлять расширенный поиск информации с использованием разных источников;</w:t>
      </w:r>
      <w:r w:rsidRPr="00FF6C5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F6C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-уметь учитывать другое мнение и позицию, стремиться к сотрудничеству.</w:t>
      </w:r>
    </w:p>
    <w:p w:rsidR="00453A19" w:rsidRDefault="00453A19" w:rsidP="00FF6C51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453A1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Оборудование:</w:t>
      </w:r>
    </w:p>
    <w:p w:rsidR="00453A19" w:rsidRPr="00453A19" w:rsidRDefault="00453A19" w:rsidP="00453A19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Мультимедийная презентация</w:t>
      </w:r>
    </w:p>
    <w:p w:rsidR="00FF6C51" w:rsidRDefault="00FF6C51" w:rsidP="00FF6C5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17EE5" w:rsidRDefault="00FF6C51" w:rsidP="00FF6C51">
      <w:pPr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- </w:t>
      </w:r>
      <w:r w:rsidRPr="00FF6C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Добрый день, ребята! Наше занятие я хочу начать словами поэта </w:t>
      </w:r>
      <w:r w:rsidR="00817E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(слайд 1)</w:t>
      </w:r>
    </w:p>
    <w:p w:rsidR="00FF6C51" w:rsidRDefault="00FF6C51" w:rsidP="00FF6C51">
      <w:pPr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F6C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Эдуарда Асадова:</w:t>
      </w:r>
      <w:r w:rsidRPr="00FF6C5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F6C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Будь добрым, не злись, обладай терпеньем. </w:t>
      </w:r>
      <w:r w:rsidRPr="00FF6C5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F6C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Запомни: от светлых улыбок твоих </w:t>
      </w:r>
      <w:r w:rsidRPr="00FF6C5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F6C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Зависит не только твое настроенье, </w:t>
      </w:r>
      <w:r w:rsidRPr="00FF6C5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F6C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 тысячу раз настроенье других.</w:t>
      </w:r>
      <w:r w:rsidRPr="00FF6C5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F6C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вы думаете, о чём это стихотворение? </w:t>
      </w:r>
      <w:r w:rsidRPr="00FF6C51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( Ответы учащихся)</w:t>
      </w:r>
      <w:r w:rsidRPr="00FF6C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Сегодня мы погорим о терпении и терпимости. Все вы знаете, что любое, даже нехитрое дело, требует терпения.</w:t>
      </w:r>
    </w:p>
    <w:p w:rsidR="00DE6067" w:rsidRDefault="00DE6067" w:rsidP="00FF6C51">
      <w:pPr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Посмотрите, как бабушка вяжет носок. Терпеливо накидывает она на спицу петельку за петелькой, считает их, чтобы вышло, ровно и красиво. Никуда не спешит, вяжет, молча, сосредоточенно. Глядишь, и часть носочка уже связана! </w:t>
      </w:r>
      <w:r w:rsidR="00817E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(слайд 2)</w:t>
      </w:r>
    </w:p>
    <w:p w:rsidR="00DE6067" w:rsidRDefault="00DE6067" w:rsidP="00FF6C51">
      <w:pPr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 теперь присмотритесь к тому, как мама готовит обед. Моет и чистит овощи, мелко их режет, варит бульон, кашу, картошку или макароны, солит, кладёт приправы. Часа два мама не отходит от стола и плиты, пока не приготовит салат, суп и второе блюдо.</w:t>
      </w:r>
      <w:r w:rsidR="00817E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(слайд 3)</w:t>
      </w:r>
    </w:p>
    <w:p w:rsidR="00DE6067" w:rsidRDefault="00DE6067" w:rsidP="00FF6C51">
      <w:pPr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Терпение необходимо и вам. Когда вначале какое-то дело не получается, не стоит огорчаться! Просто надо повторить его ещё и ещё раз, пока не придёт умение. </w:t>
      </w:r>
    </w:p>
    <w:p w:rsidR="00DE6067" w:rsidRDefault="00DE6067" w:rsidP="00FF6C51">
      <w:pPr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Недаром говорится: </w:t>
      </w:r>
      <w:r w:rsidR="006018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«Есть терпение – будет и умение». С первого раза умение не приходит никогда!</w:t>
      </w:r>
    </w:p>
    <w:p w:rsidR="0060181B" w:rsidRDefault="0060181B" w:rsidP="00FF6C51">
      <w:pPr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Вспомните, как много тренируются спортсмены перед соревнованиями, артисты перед выступлением.</w:t>
      </w:r>
    </w:p>
    <w:p w:rsidR="0060181B" w:rsidRDefault="0060181B" w:rsidP="00FF6C51">
      <w:pPr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Шьёте ли вы платье кукле, выводите ли буквы на строчке, играете этюд на скрипке, изучаете ли иностранный язык – везде во всём нужно терпении.</w:t>
      </w:r>
    </w:p>
    <w:p w:rsidR="0060181B" w:rsidRDefault="0060181B" w:rsidP="00FF6C51">
      <w:pPr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Ребята! Как вы думаете, что означает пословица «Терпение и труд всё перетрут»?</w:t>
      </w:r>
    </w:p>
    <w:p w:rsidR="0060181B" w:rsidRDefault="0060181B" w:rsidP="00FF6C51">
      <w:pPr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Ответы детей.</w:t>
      </w:r>
    </w:p>
    <w:p w:rsidR="0060181B" w:rsidRDefault="0060181B" w:rsidP="00FF6C51">
      <w:pPr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Правильно! Если человек проявляет терпение, много трудится, он обязательно сможет перебороть трудности и добиться успеха!</w:t>
      </w:r>
    </w:p>
    <w:p w:rsidR="0060181B" w:rsidRDefault="0060181B" w:rsidP="00FF6C51">
      <w:pPr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Приведите примеры, когда </w:t>
      </w:r>
      <w:r w:rsidR="00FF0F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терпение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труд помогли вам.</w:t>
      </w:r>
    </w:p>
    <w:p w:rsidR="00FF0F5E" w:rsidRDefault="00FF0F5E" w:rsidP="00FF6C51">
      <w:pPr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Ответы детей.</w:t>
      </w:r>
    </w:p>
    <w:p w:rsidR="00FF0F5E" w:rsidRDefault="00FF0F5E" w:rsidP="00FF6C51">
      <w:pPr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Труд и терпение связаны между собой. Без терпения не сделаешь ни одного дела. Наверняка вы все слышали пословицу «Без труда не вытащишь рыбку из пруда». </w:t>
      </w:r>
      <w:r w:rsidR="00817E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(слайд 4)</w:t>
      </w:r>
    </w:p>
    <w:p w:rsidR="00FF0F5E" w:rsidRDefault="00FF0F5E" w:rsidP="00FF6C51">
      <w:pPr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Эта пословица одна из самых известных.</w:t>
      </w:r>
    </w:p>
    <w:p w:rsidR="00FF0F5E" w:rsidRDefault="00FF0F5E" w:rsidP="00FF6C51">
      <w:pPr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Как вы её понимаете?</w:t>
      </w:r>
    </w:p>
    <w:p w:rsidR="00FF0F5E" w:rsidRDefault="00FF0F5E" w:rsidP="00FF6C51">
      <w:pPr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Ответы детей.</w:t>
      </w:r>
    </w:p>
    <w:p w:rsidR="00FF0F5E" w:rsidRDefault="00FF0F5E" w:rsidP="00FF6C51">
      <w:pPr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Правильно! В том, что любое, даже самое небольшое дело требует усилий.</w:t>
      </w:r>
    </w:p>
    <w:p w:rsidR="00FF0F5E" w:rsidRDefault="00FF0F5E" w:rsidP="00FF6C51">
      <w:pPr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Как вы думаете, почему в народе считалось, что для того, чтобы поймать рыбку, нужно потрудиться?</w:t>
      </w:r>
    </w:p>
    <w:p w:rsidR="00F475C7" w:rsidRDefault="00F475C7" w:rsidP="00FF6C51">
      <w:pPr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Эта пословица родилась  давно, много веков тому назад. Население Руси было тогда невелико, а вот зверей в лесах и рыбы в реках водилось видимо-невидимо. </w:t>
      </w:r>
    </w:p>
    <w:p w:rsidR="00F475C7" w:rsidRDefault="00F475C7" w:rsidP="00FF6C51">
      <w:pPr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Порой удачливый рыбак мог поймать рыбу не сетью или удочкой, а просто схватить её голыми руками в мелком ручье или реке. Но и в те времена рыбацкий труд требовал и знаний, и терпения, и умения.</w:t>
      </w:r>
    </w:p>
    <w:p w:rsidR="00F475C7" w:rsidRDefault="00F475C7" w:rsidP="00FF6C51">
      <w:pPr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Рыбаки плели сети, мастерили удочки, строили лодки, чтобы передвигаться по реке и озеру.</w:t>
      </w:r>
    </w:p>
    <w:p w:rsidR="00F475C7" w:rsidRDefault="00F475C7" w:rsidP="00FF6C51">
      <w:pPr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Ребята! Вспомните и приведите примеры, когда взрослые, обращаясь к вам, применяли эту старинную пословицу.</w:t>
      </w:r>
    </w:p>
    <w:p w:rsidR="00F475C7" w:rsidRDefault="00F475C7" w:rsidP="00FF6C51">
      <w:pPr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Ответы детей.</w:t>
      </w:r>
    </w:p>
    <w:p w:rsidR="009906A4" w:rsidRDefault="009906A4" w:rsidP="00FF6C51">
      <w:pPr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 слова «терпение» есть слово-родственник «терпимость».</w:t>
      </w:r>
    </w:p>
    <w:p w:rsidR="009906A4" w:rsidRDefault="009906A4" w:rsidP="00FF6C51">
      <w:pPr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Что же означает слово «терпимость»?</w:t>
      </w:r>
    </w:p>
    <w:p w:rsidR="009906A4" w:rsidRDefault="009906A4" w:rsidP="00FF6C51">
      <w:pPr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Оно значит умение без вражды, терпеливо относится к чужим мнения, взглядам, поведению. </w:t>
      </w:r>
      <w:r w:rsidR="00E878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(слайд 5)</w:t>
      </w:r>
    </w:p>
    <w:p w:rsidR="00806BFA" w:rsidRDefault="00806BFA" w:rsidP="00FF6C51">
      <w:pPr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Например, в нашей школе и в нашем классе есть дети разных национальностей. Это и русские, и таджики, и киргизы, и узбеки, и вьетнамцы, 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изиды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и другие. Наш город Новосибирск, как и наша страна Россия – многонациональны. Дети разных родителей впитали и древнюю культуру, и традиции, язык, игры, и отношения между членами семьи.</w:t>
      </w:r>
    </w:p>
    <w:p w:rsidR="00806BFA" w:rsidRDefault="00806BFA" w:rsidP="00FF6C51">
      <w:pPr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Население планеты Земля очень велико! Люди, живущие на нашей планете, относятся к разным расам и нациям.</w:t>
      </w:r>
      <w:r w:rsidR="00E878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(слайд 6)</w:t>
      </w:r>
    </w:p>
    <w:p w:rsidR="00806BFA" w:rsidRDefault="00806BFA" w:rsidP="00FF6C51">
      <w:pPr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 такое раса? Это большая группа человечества, объединённая общими признаками: цветом кожи, волос, разрезом глаз. Люди, живущие в Европе, относятся к европеоидной расе, в Африке – к негроидной, в Азии – к монголоидной.</w:t>
      </w:r>
    </w:p>
    <w:p w:rsidR="00806BFA" w:rsidRDefault="00806BFA" w:rsidP="00FF6C51">
      <w:pPr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Люди, объединённые общей территорией, говорящие на одном языке, имеющие сходную культуру и традиции, составляют определённую нацию</w:t>
      </w:r>
      <w:r w:rsidR="003808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3808D6" w:rsidRDefault="003808D6" w:rsidP="00FF6C51">
      <w:pPr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Но всё человечество, независимо от цвета кожи и разреза глаз, языка и культуры, мечтает быть счастливым и здоровым, жить в мире и согласии, трудиться, растить детей. </w:t>
      </w:r>
    </w:p>
    <w:p w:rsidR="003808D6" w:rsidRDefault="003808D6" w:rsidP="00FF6C51">
      <w:pPr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все мы с вами должны научиться ладить друг с другом, жить дружно и мирно, терпимо относится к людям другой национальности, уважать обычаи и традиции другого народа.</w:t>
      </w:r>
    </w:p>
    <w:p w:rsidR="003808D6" w:rsidRDefault="003808D6" w:rsidP="00FF6C51">
      <w:pPr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Проявление уважения, терпимости к окружающим называется толерантностью. Об этом мы с вами уже говорили на одном из первых наших занятиях.</w:t>
      </w:r>
      <w:r w:rsidR="00E878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(слайд 7)</w:t>
      </w:r>
      <w:bookmarkStart w:id="0" w:name="_GoBack"/>
      <w:bookmarkEnd w:id="0"/>
    </w:p>
    <w:p w:rsidR="003808D6" w:rsidRDefault="003808D6" w:rsidP="00FF6C51">
      <w:pPr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Послушайте стихотворение «Дружите дети» (читает ученик)</w:t>
      </w:r>
    </w:p>
    <w:p w:rsidR="003808D6" w:rsidRDefault="003808D6" w:rsidP="00FF6C51">
      <w:pPr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Дружите, дети!</w:t>
      </w:r>
    </w:p>
    <w:p w:rsidR="0086147F" w:rsidRDefault="0086147F" w:rsidP="00FF6C51">
      <w:pPr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с тобою не похожи</w:t>
      </w:r>
    </w:p>
    <w:p w:rsidR="0086147F" w:rsidRDefault="0086147F" w:rsidP="00FF6C51">
      <w:pPr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Цветом глаз и цветом кожи.</w:t>
      </w:r>
    </w:p>
    <w:p w:rsidR="0086147F" w:rsidRDefault="0086147F" w:rsidP="00FF6C51">
      <w:pPr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Разный цвет волос у нас – </w:t>
      </w:r>
    </w:p>
    <w:p w:rsidR="0086147F" w:rsidRDefault="0086147F" w:rsidP="00FF6C51">
      <w:pPr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с тобой из разных рас.</w:t>
      </w:r>
    </w:p>
    <w:p w:rsidR="0086147F" w:rsidRDefault="0086147F" w:rsidP="00FF6C51">
      <w:pPr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Ну так что же,</w:t>
      </w:r>
    </w:p>
    <w:p w:rsidR="0086147F" w:rsidRDefault="0086147F" w:rsidP="00FF6C51">
      <w:pPr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 с тобой мы не похожи?</w:t>
      </w:r>
    </w:p>
    <w:p w:rsidR="0086147F" w:rsidRDefault="0086147F" w:rsidP="00FF6C51">
      <w:pPr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ведь дети – ты и я,</w:t>
      </w:r>
    </w:p>
    <w:p w:rsidR="003808D6" w:rsidRDefault="003808D6" w:rsidP="00FF6C51">
      <w:pPr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614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у нас одна Земля.</w:t>
      </w:r>
    </w:p>
    <w:p w:rsidR="0086147F" w:rsidRDefault="0086147F" w:rsidP="00FF6C51">
      <w:pPr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Надо мной и над тобой</w:t>
      </w:r>
    </w:p>
    <w:p w:rsidR="0086147F" w:rsidRDefault="0086147F" w:rsidP="00FF6C51">
      <w:pPr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Всюду небо голубое,</w:t>
      </w:r>
    </w:p>
    <w:p w:rsidR="0086147F" w:rsidRDefault="0086147F" w:rsidP="00FF6C51">
      <w:pPr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ясном небе солнце светит,</w:t>
      </w:r>
    </w:p>
    <w:p w:rsidR="0086147F" w:rsidRDefault="0086147F" w:rsidP="00FF6C51">
      <w:pPr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Шепчет нам: «Дружите, дети!»</w:t>
      </w:r>
    </w:p>
    <w:p w:rsidR="0086147F" w:rsidRDefault="0086147F" w:rsidP="00FF6C51">
      <w:pPr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6147F" w:rsidRDefault="0086147F" w:rsidP="00FF6C51">
      <w:pPr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Рефлексия.</w:t>
      </w:r>
    </w:p>
    <w:p w:rsidR="0086147F" w:rsidRDefault="0086147F" w:rsidP="00FF6C51">
      <w:pPr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Ребята! Как вы поняли, что такое терпение, а что такое</w:t>
      </w:r>
      <w:r w:rsidR="00DF23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терпимость? Чем отличаются эти понятия? </w:t>
      </w:r>
      <w:r w:rsidR="00393E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F475C7" w:rsidRDefault="00F475C7" w:rsidP="00FF6C51">
      <w:pPr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475C7" w:rsidRDefault="00F475C7" w:rsidP="00FF6C51">
      <w:pPr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475C7" w:rsidRDefault="00F475C7" w:rsidP="00FF6C51">
      <w:pPr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F0F5E" w:rsidRDefault="00FF0F5E" w:rsidP="00FF6C51">
      <w:pPr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E6067" w:rsidRPr="00FF6C51" w:rsidRDefault="00DE6067" w:rsidP="00FF6C51">
      <w:pPr>
        <w:ind w:firstLine="709"/>
        <w:rPr>
          <w:rFonts w:ascii="Times New Roman" w:hAnsi="Times New Roman" w:cs="Times New Roman"/>
          <w:sz w:val="28"/>
          <w:szCs w:val="28"/>
        </w:rPr>
      </w:pPr>
    </w:p>
    <w:sectPr w:rsidR="00DE6067" w:rsidRPr="00FF6C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E308B1"/>
    <w:multiLevelType w:val="hybridMultilevel"/>
    <w:tmpl w:val="3E4C7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F6C51"/>
    <w:rsid w:val="003628CE"/>
    <w:rsid w:val="003808D6"/>
    <w:rsid w:val="00393E87"/>
    <w:rsid w:val="00453A19"/>
    <w:rsid w:val="0060181B"/>
    <w:rsid w:val="00806BFA"/>
    <w:rsid w:val="00817EE5"/>
    <w:rsid w:val="0086147F"/>
    <w:rsid w:val="009906A4"/>
    <w:rsid w:val="00D001B1"/>
    <w:rsid w:val="00DE6067"/>
    <w:rsid w:val="00DF23B1"/>
    <w:rsid w:val="00E87813"/>
    <w:rsid w:val="00F475C7"/>
    <w:rsid w:val="00FF0F5E"/>
    <w:rsid w:val="00FF6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BC0EE"/>
  <w15:docId w15:val="{601AC02D-BC5D-4B80-8EB2-CD7BA6977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F6C51"/>
    <w:rPr>
      <w:b/>
      <w:bCs/>
    </w:rPr>
  </w:style>
  <w:style w:type="paragraph" w:styleId="a4">
    <w:name w:val="List Paragraph"/>
    <w:basedOn w:val="a"/>
    <w:uiPriority w:val="34"/>
    <w:qFormat/>
    <w:rsid w:val="00453A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4</Pages>
  <Words>747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4996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Пользователь</cp:lastModifiedBy>
  <cp:revision>6</cp:revision>
  <dcterms:created xsi:type="dcterms:W3CDTF">2018-03-27T12:37:00Z</dcterms:created>
  <dcterms:modified xsi:type="dcterms:W3CDTF">2018-03-29T05:45:00Z</dcterms:modified>
</cp:coreProperties>
</file>